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C6D2E" w14:textId="200CCC73" w:rsidR="009D07CF" w:rsidRPr="009D07CF" w:rsidRDefault="009D07CF">
      <w:pPr>
        <w:rPr>
          <w:b/>
          <w:u w:val="single"/>
        </w:rPr>
      </w:pPr>
      <w:r w:rsidRPr="009D07CF">
        <w:rPr>
          <w:b/>
          <w:u w:val="single"/>
        </w:rPr>
        <w:t>Annual dinner report 202</w:t>
      </w:r>
      <w:r w:rsidR="00F952D3">
        <w:rPr>
          <w:b/>
          <w:u w:val="single"/>
        </w:rPr>
        <w:t>1</w:t>
      </w:r>
    </w:p>
    <w:p w14:paraId="3B0980E4" w14:textId="77777777" w:rsidR="00F952D3" w:rsidRDefault="00F952D3" w:rsidP="00F952D3">
      <w:r>
        <w:t xml:space="preserve">The 2021 Annual Dinner was cancelled due to COVID restrictions.  </w:t>
      </w:r>
    </w:p>
    <w:p w14:paraId="5569330A" w14:textId="77777777" w:rsidR="00F952D3" w:rsidRDefault="00F952D3" w:rsidP="00F952D3">
      <w:r>
        <w:t>The 2022 Dinner has been provisionally booked for Friday 4</w:t>
      </w:r>
      <w:r>
        <w:rPr>
          <w:vertAlign w:val="superscript"/>
        </w:rPr>
        <w:t>th</w:t>
      </w:r>
      <w:r>
        <w:t xml:space="preserve"> February at The Bolton Whites Hotel.  </w:t>
      </w:r>
    </w:p>
    <w:p w14:paraId="7F6C2A50" w14:textId="76A28F87" w:rsidR="00F952D3" w:rsidRDefault="00F952D3" w:rsidP="00F952D3">
      <w:r>
        <w:t>The venue is also holding Friday 11</w:t>
      </w:r>
      <w:r>
        <w:rPr>
          <w:vertAlign w:val="superscript"/>
        </w:rPr>
        <w:t>th</w:t>
      </w:r>
      <w:r>
        <w:t xml:space="preserve"> February in reserve in the unlikely event of a home game clashing with our first choice of date.  </w:t>
      </w:r>
    </w:p>
    <w:p w14:paraId="039FC1DF" w14:textId="3608F504" w:rsidR="00F952D3" w:rsidRDefault="00F952D3" w:rsidP="00F952D3"/>
    <w:p w14:paraId="10AC62C3" w14:textId="724C4677" w:rsidR="00FA77B0" w:rsidRDefault="00FA77B0" w:rsidP="00F952D3">
      <w:r>
        <w:t xml:space="preserve">Libby Vincent </w:t>
      </w:r>
    </w:p>
    <w:p w14:paraId="1D100AB0" w14:textId="0B76CF7E" w:rsidR="00FA77B0" w:rsidRDefault="00FA77B0" w:rsidP="00F952D3"/>
    <w:p w14:paraId="6802C82C" w14:textId="4DC6310D" w:rsidR="00FA77B0" w:rsidRDefault="00FA77B0" w:rsidP="00F952D3"/>
    <w:p w14:paraId="47549D3C" w14:textId="77777777" w:rsidR="00FA77B0" w:rsidRDefault="00FA77B0" w:rsidP="00F952D3"/>
    <w:p w14:paraId="1E318668" w14:textId="1F034DB1" w:rsidR="00FA77B0" w:rsidRDefault="00FA77B0" w:rsidP="00F952D3">
      <w:pPr>
        <w:rPr>
          <w:b/>
          <w:bCs/>
          <w:u w:val="single"/>
        </w:rPr>
      </w:pPr>
      <w:r w:rsidRPr="00FA77B0">
        <w:rPr>
          <w:b/>
          <w:bCs/>
          <w:u w:val="single"/>
        </w:rPr>
        <w:t>Insurance Charities Report 2020-2021</w:t>
      </w:r>
    </w:p>
    <w:p w14:paraId="5CC84CC6" w14:textId="77777777" w:rsidR="00FA77B0" w:rsidRPr="00FA77B0" w:rsidRDefault="00FA77B0" w:rsidP="00F952D3">
      <w:pPr>
        <w:rPr>
          <w:b/>
          <w:bCs/>
          <w:u w:val="single"/>
        </w:rPr>
      </w:pPr>
    </w:p>
    <w:p w14:paraId="5E8262EC" w14:textId="0B364118" w:rsidR="00FA77B0" w:rsidRDefault="00FA77B0" w:rsidP="00F952D3">
      <w:r>
        <w:t>Due to the COVID restrictions this past year, nothing to report on Charities.</w:t>
      </w:r>
    </w:p>
    <w:p w14:paraId="44CE3661" w14:textId="77777777" w:rsidR="00FA77B0" w:rsidRDefault="00FA77B0" w:rsidP="00F952D3"/>
    <w:p w14:paraId="5937DAF1" w14:textId="0BEE6B89" w:rsidR="009D07CF" w:rsidRDefault="00A11AE1" w:rsidP="00F952D3">
      <w:r>
        <w:t xml:space="preserve"> </w:t>
      </w:r>
      <w:r w:rsidR="00FA77B0">
        <w:t>Rachel Ord</w:t>
      </w:r>
    </w:p>
    <w:sectPr w:rsidR="009D0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E1"/>
    <w:rsid w:val="00121119"/>
    <w:rsid w:val="00811307"/>
    <w:rsid w:val="009D07CF"/>
    <w:rsid w:val="00A11AE1"/>
    <w:rsid w:val="00D66A30"/>
    <w:rsid w:val="00DE30B4"/>
    <w:rsid w:val="00F952D3"/>
    <w:rsid w:val="00F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6339"/>
  <w15:chartTrackingRefBased/>
  <w15:docId w15:val="{4FE0E845-FB89-43EC-9103-B7AAE0A0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 Holly</dc:creator>
  <cp:keywords/>
  <dc:description/>
  <cp:lastModifiedBy>Julie Watson</cp:lastModifiedBy>
  <cp:revision>3</cp:revision>
  <dcterms:created xsi:type="dcterms:W3CDTF">2020-03-06T16:45:00Z</dcterms:created>
  <dcterms:modified xsi:type="dcterms:W3CDTF">2021-03-12T13:38:00Z</dcterms:modified>
</cp:coreProperties>
</file>